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6D1F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676B1E18" w14:textId="6A9978CD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33163" w:rsidRPr="00733163">
        <w:rPr>
          <w:rFonts w:ascii="Times New Roman" w:eastAsia="Times New Roman" w:hAnsi="Times New Roman" w:cs="Times New Roman"/>
          <w:b/>
          <w:sz w:val="24"/>
          <w:szCs w:val="24"/>
        </w:rPr>
        <w:t>https://www.</w:t>
      </w:r>
      <w:r w:rsidR="00F66FA4">
        <w:rPr>
          <w:rFonts w:ascii="Times New Roman" w:eastAsia="Times New Roman" w:hAnsi="Times New Roman" w:cs="Times New Roman"/>
          <w:b/>
          <w:sz w:val="24"/>
          <w:szCs w:val="24"/>
        </w:rPr>
        <w:t>zlat</w:t>
      </w:r>
      <w:r w:rsidR="00733163" w:rsidRPr="00733163">
        <w:rPr>
          <w:rFonts w:ascii="Times New Roman" w:eastAsia="Times New Roman" w:hAnsi="Times New Roman" w:cs="Times New Roman"/>
          <w:b/>
          <w:sz w:val="24"/>
          <w:szCs w:val="24"/>
        </w:rPr>
        <w:t>nictvo.sk/</w:t>
      </w:r>
    </w:p>
    <w:p w14:paraId="097D757D" w14:textId="45AB0412" w:rsidR="00733163" w:rsidRDefault="00F66F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Zlatníctvo NK – Norbert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Kružlík</w:t>
      </w:r>
      <w:proofErr w:type="spellEnd"/>
      <w:r w:rsidR="00733163" w:rsidRPr="00733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Hlavná 15</w:t>
      </w:r>
      <w:r w:rsidR="00733163" w:rsidRPr="00733163">
        <w:rPr>
          <w:rFonts w:ascii="Times New Roman" w:eastAsia="Times New Roman" w:hAnsi="Times New Roman" w:cs="Times New Roman"/>
          <w:sz w:val="24"/>
          <w:szCs w:val="24"/>
        </w:rPr>
        <w:t>, 92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33163" w:rsidRPr="0073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33163" w:rsidRPr="0073316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Šaľa</w:t>
      </w:r>
      <w:r w:rsidR="00733163" w:rsidRPr="00733163">
        <w:rPr>
          <w:rFonts w:ascii="Times New Roman" w:eastAsia="Times New Roman" w:hAnsi="Times New Roman" w:cs="Times New Roman"/>
          <w:sz w:val="24"/>
          <w:szCs w:val="24"/>
        </w:rPr>
        <w:t>, Slovenská republika</w:t>
      </w:r>
    </w:p>
    <w:p w14:paraId="0D1CC28B" w14:textId="6F722835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2360145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37F8BF7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5CD5459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CDB8F23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0E0F376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78CCAC9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5F066F6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14ECAC2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5694C63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2485A78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843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D0C8CF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47E4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295D0B7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718C9084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8910713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2EC925C4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BA9D14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48D9F81" w14:textId="4CC80912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  <w:bookmarkStart w:id="0" w:name="_GoBack"/>
      <w:bookmarkEnd w:id="0"/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33163"/>
    <w:rsid w:val="0097565D"/>
    <w:rsid w:val="00F100AE"/>
    <w:rsid w:val="00F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6DBC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Microsoft Office User</cp:lastModifiedBy>
  <cp:revision>2</cp:revision>
  <dcterms:created xsi:type="dcterms:W3CDTF">2021-04-27T12:46:00Z</dcterms:created>
  <dcterms:modified xsi:type="dcterms:W3CDTF">2021-04-27T12:46:00Z</dcterms:modified>
</cp:coreProperties>
</file>